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5A8C857A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D673B">
        <w:rPr>
          <w:b/>
        </w:rPr>
        <w:t>1736-4</w:t>
      </w:r>
    </w:p>
    <w:p w14:paraId="0AFB1BD4" w14:textId="7F31FCAF" w:rsidR="003D673B" w:rsidRPr="00185A8C" w:rsidRDefault="003D673B" w:rsidP="003D673B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28 марта 2023</w:t>
      </w:r>
      <w:r w:rsidRPr="00185A8C">
        <w:rPr>
          <w:b/>
        </w:rPr>
        <w:t xml:space="preserve"> г.</w:t>
      </w:r>
    </w:p>
    <w:p w14:paraId="5E673F19" w14:textId="77777777" w:rsidR="003D673B" w:rsidRPr="00185A8C" w:rsidRDefault="003D673B" w:rsidP="003D673B">
      <w:pPr>
        <w:rPr>
          <w:b/>
        </w:rPr>
      </w:pPr>
    </w:p>
    <w:p w14:paraId="39EC8CEE" w14:textId="77777777" w:rsidR="003D673B" w:rsidRPr="00185A8C" w:rsidRDefault="003D673B" w:rsidP="003D673B">
      <w:pPr>
        <w:ind w:left="-426" w:right="-57" w:firstLine="426"/>
        <w:jc w:val="center"/>
      </w:pPr>
      <w:bookmarkStart w:id="0" w:name="_Hlk130560947"/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2E7610D" w14:textId="77777777" w:rsidR="003D673B" w:rsidRPr="00185A8C" w:rsidRDefault="003D673B" w:rsidP="003D673B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4182FA5A" w14:textId="77777777" w:rsidR="003D673B" w:rsidRPr="00185A8C" w:rsidRDefault="003D673B" w:rsidP="003D673B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7E3A3A4B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3D673B" w:rsidRPr="003D673B">
        <w:t xml:space="preserve">28 марта 2023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5864076F" w14:textId="77777777" w:rsidR="003D673B" w:rsidRPr="00AC2974" w:rsidRDefault="003D673B" w:rsidP="003D673B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1" w:name="_Hlk130567556"/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Лот 4. ПАЗ 32054</w:t>
      </w:r>
    </w:p>
    <w:p w14:paraId="107E04FE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Тамбовская область, Тамбовский район, пос.Комсомолец </w:t>
      </w:r>
    </w:p>
    <w:p w14:paraId="4D924BAE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VIN: Х1М3205Н0А0004190 </w:t>
      </w:r>
    </w:p>
    <w:p w14:paraId="006E3006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ПАЗ 32054 </w:t>
      </w:r>
    </w:p>
    <w:p w14:paraId="1E35198B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автобус </w:t>
      </w:r>
    </w:p>
    <w:p w14:paraId="7621A849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Год выпуска ТС: 2010</w:t>
      </w:r>
    </w:p>
    <w:p w14:paraId="0441E61B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Пробег, км: 86 625 (на 02.10.2020)</w:t>
      </w:r>
    </w:p>
    <w:p w14:paraId="6F255320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белый </w:t>
      </w:r>
    </w:p>
    <w:p w14:paraId="05F2F11C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124 (91,2) </w:t>
      </w:r>
    </w:p>
    <w:p w14:paraId="541863A9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Паспорт транспортного средства: 52 МХ 103903 от 22.09.2010  </w:t>
      </w:r>
    </w:p>
    <w:p w14:paraId="46B435D7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133_М1_П7 от 07.09.2020</w:t>
      </w:r>
    </w:p>
    <w:p w14:paraId="0A826515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476C804A" w14:textId="77777777" w:rsidR="003D673B" w:rsidRPr="00AC2974" w:rsidRDefault="003D673B" w:rsidP="003D673B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спора: обременений/ограничений: отсутствуют </w:t>
      </w:r>
    </w:p>
    <w:bookmarkEnd w:id="1"/>
    <w:p w14:paraId="2882706D" w14:textId="77777777" w:rsidR="003D673B" w:rsidRPr="00AC2974" w:rsidRDefault="003D673B" w:rsidP="003D673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2F1FBB66" w14:textId="77777777" w:rsidR="003D673B" w:rsidRPr="00AC2974" w:rsidRDefault="003D673B" w:rsidP="003D673B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132 999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(сто тридцать две тысячи девятьсот девяносто девять)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6F64FB90" w14:textId="77777777" w:rsidR="003D673B" w:rsidRPr="00AC2974" w:rsidRDefault="003D673B" w:rsidP="003D673B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4 000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(четыре тысячи)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013B668" w14:textId="77777777" w:rsidR="003D673B" w:rsidRPr="00AC2974" w:rsidRDefault="003D673B" w:rsidP="003D673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>26 599</w:t>
      </w:r>
      <w:r w:rsidRPr="00AC297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kern w:val="2"/>
          <w:shd w:val="clear" w:color="auto" w:fill="FFFFFF"/>
        </w:rPr>
        <w:t xml:space="preserve">(двадцать шесть тысяч пятьсот девяносто девять) </w:t>
      </w:r>
      <w:r w:rsidRPr="00AC2974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710D084F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D673B" w:rsidRPr="003D673B">
        <w:t>2</w:t>
      </w:r>
      <w:r w:rsidR="00E867B0">
        <w:t>4</w:t>
      </w:r>
      <w:r w:rsidR="003D673B" w:rsidRPr="003D673B">
        <w:t xml:space="preserve"> марта 2023 </w:t>
      </w:r>
      <w:r w:rsidRPr="00F55C22">
        <w:t>г. Организатором аукциона принято решение:</w:t>
      </w:r>
    </w:p>
    <w:p w14:paraId="3CEBEA6B" w14:textId="77777777" w:rsidR="005A43A4" w:rsidRDefault="005A43A4" w:rsidP="00246646">
      <w:pPr>
        <w:ind w:firstLine="708"/>
        <w:jc w:val="both"/>
      </w:pPr>
    </w:p>
    <w:p w14:paraId="528A0D17" w14:textId="3839BBC6" w:rsidR="0040102B" w:rsidRDefault="00110DBD" w:rsidP="003D673B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2" w:name="_GoBack"/>
      <w:bookmarkEnd w:id="2"/>
      <w:r w:rsidR="0044458C">
        <w:rPr>
          <w:b/>
          <w:bCs/>
        </w:rPr>
        <w:t xml:space="preserve">заявка </w:t>
      </w:r>
      <w:r w:rsidR="003D673B" w:rsidRPr="003D673B">
        <w:rPr>
          <w:b/>
          <w:bCs/>
        </w:rPr>
        <w:t>Z57827</w:t>
      </w:r>
      <w:r w:rsidR="0044458C">
        <w:rPr>
          <w:b/>
          <w:bCs/>
        </w:rPr>
        <w:t xml:space="preserve">, </w:t>
      </w:r>
      <w:r w:rsidR="003D673B" w:rsidRPr="003D673B">
        <w:rPr>
          <w:b/>
          <w:bCs/>
        </w:rPr>
        <w:t>20.03.2023 18:03</w:t>
      </w:r>
      <w:r w:rsidR="0044458C">
        <w:rPr>
          <w:b/>
          <w:bCs/>
        </w:rPr>
        <w:t xml:space="preserve"> (МСК)</w:t>
      </w:r>
      <w:r w:rsidR="00FE4B31">
        <w:rPr>
          <w:b/>
          <w:bCs/>
        </w:rPr>
        <w:t>).</w:t>
      </w:r>
    </w:p>
    <w:p w14:paraId="54125897" w14:textId="77777777" w:rsidR="005A43A4" w:rsidRPr="00F55C22" w:rsidRDefault="005A43A4" w:rsidP="005A43A4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C7DFB" w14:textId="77777777" w:rsidR="00C236A1" w:rsidRDefault="00C236A1" w:rsidP="003034F9">
      <w:r>
        <w:separator/>
      </w:r>
    </w:p>
  </w:endnote>
  <w:endnote w:type="continuationSeparator" w:id="0">
    <w:p w14:paraId="17ABF05F" w14:textId="77777777" w:rsidR="00C236A1" w:rsidRDefault="00C236A1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9001D" w14:textId="77777777" w:rsidR="00C236A1" w:rsidRDefault="00C236A1" w:rsidP="003034F9">
      <w:r>
        <w:separator/>
      </w:r>
    </w:p>
  </w:footnote>
  <w:footnote w:type="continuationSeparator" w:id="0">
    <w:p w14:paraId="6EE623A6" w14:textId="77777777" w:rsidR="00C236A1" w:rsidRDefault="00C236A1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87448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673B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4458C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3A4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1217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36A1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4E94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867B0"/>
    <w:rsid w:val="00E92DD0"/>
    <w:rsid w:val="00EB1D97"/>
    <w:rsid w:val="00EB4AFA"/>
    <w:rsid w:val="00EC70D1"/>
    <w:rsid w:val="00ED5E94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9C9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WDuAUAM73F6sAsTPWau9H726IsBu3VHhBxyWY2Fg+rU=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e67eU/vrrFMwO7h/aFKxg+uHXIeUFpRxKLDGD4I2CRg=</DigestValue>
    </Reference>
  </SignedInfo>
  <SignatureValue>x0MndPVvAx9A29IjeTV8OI1Wr3ZF+UESXOPx7SlrqoDhZUNe80EDFxX66rQ5IaMT
uZ2FqCR4FUUQfFJsv8UGFA==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E5+g+3eyYEGMxit5nSPswPX/On4=</DigestValue>
      </Reference>
      <Reference URI="/word/endnotes.xml?ContentType=application/vnd.openxmlformats-officedocument.wordprocessingml.endnotes+xml">
        <DigestMethod Algorithm="http://www.w3.org/2000/09/xmldsig#sha1"/>
        <DigestValue>9zLfPnv2w0TmFPQF+bJAV30/Egg=</DigestValue>
      </Reference>
      <Reference URI="/word/fontTable.xml?ContentType=application/vnd.openxmlformats-officedocument.wordprocessingml.fontTable+xml">
        <DigestMethod Algorithm="http://www.w3.org/2000/09/xmldsig#sha1"/>
        <DigestValue>UCjeeqfkMxA/YCkQqqkLnznr+HA=</DigestValue>
      </Reference>
      <Reference URI="/word/footnotes.xml?ContentType=application/vnd.openxmlformats-officedocument.wordprocessingml.footnotes+xml">
        <DigestMethod Algorithm="http://www.w3.org/2000/09/xmldsig#sha1"/>
        <DigestValue>oRjw3Uov60KycE90O+UcWDi4Ms0=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XlLoJSSTRUMztw66zRdrS8WT6v4=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2023-03-28T12:51:26Z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2023-03-28T12:51:26Z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7D53-12FD-4BD9-B988-53466C962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2023-03-28T12:32:00Z</cp:lastPrinted>
  <dcterms:created xsi:type="dcterms:W3CDTF">2023-03-28T12:33:00Z</dcterms:created>
  <dcterms:modified xsi:type="dcterms:W3CDTF">2023-03-28T12:33:00Z</dcterms:modified>
</cp:coreProperties>
</file>